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764" w:rsidRPr="00135764" w:rsidRDefault="00135764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764">
        <w:rPr>
          <w:rFonts w:ascii="Times New Roman" w:hAnsi="Times New Roman" w:cs="Times New Roman"/>
          <w:sz w:val="24"/>
          <w:szCs w:val="24"/>
        </w:rPr>
        <w:t>Сведения</w:t>
      </w:r>
    </w:p>
    <w:p w:rsidR="00595AE8" w:rsidRDefault="00135764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764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</w:t>
      </w:r>
      <w:r w:rsidR="00595AE8">
        <w:rPr>
          <w:rFonts w:ascii="Times New Roman" w:hAnsi="Times New Roman" w:cs="Times New Roman"/>
          <w:sz w:val="24"/>
          <w:szCs w:val="24"/>
        </w:rPr>
        <w:t xml:space="preserve"> </w:t>
      </w:r>
      <w:r w:rsidRPr="00135764">
        <w:rPr>
          <w:rFonts w:ascii="Times New Roman" w:hAnsi="Times New Roman" w:cs="Times New Roman"/>
          <w:sz w:val="24"/>
          <w:szCs w:val="24"/>
        </w:rPr>
        <w:t xml:space="preserve">имущественного характера муниципальных служащих </w:t>
      </w:r>
    </w:p>
    <w:p w:rsidR="00595AE8" w:rsidRDefault="00135764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764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«Малопургинский район»</w:t>
      </w:r>
    </w:p>
    <w:p w:rsidR="00135764" w:rsidRPr="00135764" w:rsidRDefault="00135764" w:rsidP="001357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5764">
        <w:rPr>
          <w:rFonts w:ascii="Times New Roman" w:hAnsi="Times New Roman" w:cs="Times New Roman"/>
          <w:sz w:val="24"/>
          <w:szCs w:val="24"/>
        </w:rPr>
        <w:t>за период с 01 января 201</w:t>
      </w:r>
      <w:r w:rsidR="00FE7B4F">
        <w:rPr>
          <w:rFonts w:ascii="Times New Roman" w:hAnsi="Times New Roman" w:cs="Times New Roman"/>
          <w:sz w:val="24"/>
          <w:szCs w:val="24"/>
        </w:rPr>
        <w:t>5</w:t>
      </w:r>
      <w:r w:rsidRPr="00135764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FE7B4F">
        <w:rPr>
          <w:rFonts w:ascii="Times New Roman" w:hAnsi="Times New Roman" w:cs="Times New Roman"/>
          <w:sz w:val="24"/>
          <w:szCs w:val="24"/>
        </w:rPr>
        <w:t>5</w:t>
      </w:r>
      <w:r w:rsidRPr="0013576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47A49" w:rsidRPr="003936A5" w:rsidRDefault="00A47A49" w:rsidP="00A47A4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4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275"/>
        <w:gridCol w:w="2268"/>
        <w:gridCol w:w="993"/>
        <w:gridCol w:w="992"/>
        <w:gridCol w:w="2031"/>
        <w:gridCol w:w="850"/>
        <w:gridCol w:w="1276"/>
        <w:gridCol w:w="1230"/>
        <w:gridCol w:w="2453"/>
      </w:tblGrid>
      <w:tr w:rsidR="00A47A49" w:rsidRPr="003936A5" w:rsidTr="00A47A49">
        <w:trPr>
          <w:trHeight w:val="1130"/>
        </w:trPr>
        <w:tc>
          <w:tcPr>
            <w:tcW w:w="426" w:type="dxa"/>
            <w:vMerge w:val="restart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Данные лица, сведения о кот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ром размещаю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275" w:type="dxa"/>
            <w:vMerge w:val="restart"/>
          </w:tcPr>
          <w:p w:rsidR="00A47A49" w:rsidRPr="003936A5" w:rsidRDefault="00A47A49" w:rsidP="00FE7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доход за 201</w:t>
            </w:r>
            <w:r w:rsidR="00FE7B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сти, 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находящиеся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  <w:tc>
          <w:tcPr>
            <w:tcW w:w="4157" w:type="dxa"/>
            <w:gridSpan w:val="3"/>
          </w:tcPr>
          <w:p w:rsidR="005118BE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находящиеся </w:t>
            </w:r>
          </w:p>
          <w:p w:rsidR="00A47A49" w:rsidRPr="003936A5" w:rsidRDefault="005118BE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A47A49" w:rsidRPr="00C71DAE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  <w:tc>
          <w:tcPr>
            <w:tcW w:w="1230" w:type="dxa"/>
            <w:vMerge w:val="restart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ранспор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сре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(вид и марка)</w:t>
            </w:r>
          </w:p>
        </w:tc>
        <w:tc>
          <w:tcPr>
            <w:tcW w:w="2453" w:type="dxa"/>
            <w:vMerge w:val="restart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 сделка по приобретению земельного участка,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гого объекта  недвижим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имущества,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портного средства,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бумаг, акций (долей участия, паев в уставных (складочных) капиталах организаций)(1)</w:t>
            </w:r>
          </w:p>
        </w:tc>
      </w:tr>
      <w:tr w:rsidR="00A47A49" w:rsidRPr="003936A5" w:rsidTr="00A47A49">
        <w:trPr>
          <w:trHeight w:val="1016"/>
        </w:trPr>
        <w:tc>
          <w:tcPr>
            <w:tcW w:w="426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</w:tc>
        <w:tc>
          <w:tcPr>
            <w:tcW w:w="993" w:type="dxa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992" w:type="dxa"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2031" w:type="dxa"/>
          </w:tcPr>
          <w:p w:rsidR="00A47A49" w:rsidRPr="00C71DAE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</w:tc>
        <w:tc>
          <w:tcPr>
            <w:tcW w:w="850" w:type="dxa"/>
          </w:tcPr>
          <w:p w:rsidR="00A47A49" w:rsidRPr="00C71DAE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1276" w:type="dxa"/>
          </w:tcPr>
          <w:p w:rsidR="00A47A49" w:rsidRPr="00C71DAE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Страна ра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</w:p>
        </w:tc>
        <w:tc>
          <w:tcPr>
            <w:tcW w:w="1230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  <w:vMerge/>
          </w:tcPr>
          <w:p w:rsidR="00A47A49" w:rsidRPr="003936A5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A49" w:rsidRPr="003936A5" w:rsidTr="00A47A49">
        <w:trPr>
          <w:trHeight w:val="341"/>
        </w:trPr>
        <w:tc>
          <w:tcPr>
            <w:tcW w:w="426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1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0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53" w:type="dxa"/>
          </w:tcPr>
          <w:p w:rsidR="00A47A49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47A49" w:rsidRPr="000833C8" w:rsidTr="00A47A49">
        <w:trPr>
          <w:trHeight w:val="341"/>
        </w:trPr>
        <w:tc>
          <w:tcPr>
            <w:tcW w:w="426" w:type="dxa"/>
          </w:tcPr>
          <w:p w:rsidR="00A47A49" w:rsidRPr="000833C8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76B41" w:rsidRPr="000833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A47A49" w:rsidRPr="000833C8" w:rsidRDefault="00A47A49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Ерохин А. Н., Глава муниц</w:t>
            </w: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пального обр</w:t>
            </w: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1275" w:type="dxa"/>
          </w:tcPr>
          <w:p w:rsid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</w:p>
          <w:p w:rsidR="00A47A49" w:rsidRP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вил</w:t>
            </w:r>
          </w:p>
        </w:tc>
        <w:tc>
          <w:tcPr>
            <w:tcW w:w="2268" w:type="dxa"/>
          </w:tcPr>
          <w:p w:rsidR="00A47A49" w:rsidRPr="000833C8" w:rsidRDefault="00A47A49" w:rsidP="00A47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47A49" w:rsidRPr="000833C8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8623C" w:rsidRPr="000833C8" w:rsidRDefault="00B8623C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A47A49" w:rsidRPr="000833C8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47A49" w:rsidRPr="000833C8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7A49" w:rsidRPr="000833C8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A47A49" w:rsidRPr="000833C8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A47A49" w:rsidRPr="000833C8" w:rsidRDefault="00A47A49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BE0" w:rsidRPr="000833C8" w:rsidTr="00A47A49">
        <w:trPr>
          <w:trHeight w:val="341"/>
        </w:trPr>
        <w:tc>
          <w:tcPr>
            <w:tcW w:w="426" w:type="dxa"/>
          </w:tcPr>
          <w:p w:rsidR="00837BE0" w:rsidRPr="000833C8" w:rsidRDefault="00837BE0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7BE0" w:rsidRPr="000833C8" w:rsidRDefault="00837BE0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0833C8" w:rsidRDefault="000833C8" w:rsidP="00083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</w:p>
          <w:p w:rsidR="00837BE0" w:rsidRPr="000833C8" w:rsidRDefault="000833C8" w:rsidP="00083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вил</w:t>
            </w:r>
          </w:p>
        </w:tc>
        <w:tc>
          <w:tcPr>
            <w:tcW w:w="2268" w:type="dxa"/>
          </w:tcPr>
          <w:p w:rsidR="00837BE0" w:rsidRPr="000833C8" w:rsidRDefault="00837BE0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7BE0" w:rsidRPr="000833C8" w:rsidRDefault="00837BE0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7BE0" w:rsidRPr="000833C8" w:rsidRDefault="00837BE0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837BE0" w:rsidRPr="000833C8" w:rsidRDefault="00837BE0" w:rsidP="009F14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37BE0" w:rsidRPr="000833C8" w:rsidRDefault="00837BE0" w:rsidP="00837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7BE0" w:rsidRPr="000833C8" w:rsidRDefault="00837BE0" w:rsidP="00135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837BE0" w:rsidRPr="000833C8" w:rsidRDefault="00837BE0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837BE0" w:rsidRPr="000833C8" w:rsidRDefault="00837BE0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833C8" w:rsidRPr="003936A5" w:rsidTr="00A47A49">
        <w:trPr>
          <w:trHeight w:val="341"/>
        </w:trPr>
        <w:tc>
          <w:tcPr>
            <w:tcW w:w="426" w:type="dxa"/>
          </w:tcPr>
          <w:p w:rsidR="000833C8" w:rsidRP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0833C8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833C8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0833C8" w:rsidRDefault="000833C8" w:rsidP="00D41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</w:p>
          <w:p w:rsidR="000833C8" w:rsidRPr="000833C8" w:rsidRDefault="000833C8" w:rsidP="00D41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вил</w:t>
            </w:r>
          </w:p>
        </w:tc>
        <w:tc>
          <w:tcPr>
            <w:tcW w:w="2268" w:type="dxa"/>
          </w:tcPr>
          <w:p w:rsidR="000833C8" w:rsidRP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0833C8" w:rsidRDefault="000833C8" w:rsidP="009F14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33C8" w:rsidRPr="000833C8" w:rsidRDefault="000833C8" w:rsidP="00135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Default="000833C8" w:rsidP="00135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Гильфанова З.Р., руководитель Аппарата главы муниципального образования, районного Сов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та депутатов и администрации района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1310480,41</w:t>
            </w:r>
          </w:p>
        </w:tc>
        <w:tc>
          <w:tcPr>
            <w:tcW w:w="2268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 (общая со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местная)</w:t>
            </w:r>
          </w:p>
        </w:tc>
        <w:tc>
          <w:tcPr>
            <w:tcW w:w="99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2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9F14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9F14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9F14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0833C8" w:rsidRPr="00DD64CE" w:rsidRDefault="000833C8" w:rsidP="00176B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  <w:p w:rsidR="000833C8" w:rsidRPr="00DD64CE" w:rsidRDefault="000833C8" w:rsidP="00176B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  <w:p w:rsidR="000833C8" w:rsidRPr="00DD64CE" w:rsidRDefault="000833C8" w:rsidP="00176B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0833C8" w:rsidRPr="00DD64CE" w:rsidRDefault="000833C8" w:rsidP="00176B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76B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76B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64893,38</w:t>
            </w:r>
          </w:p>
        </w:tc>
        <w:tc>
          <w:tcPr>
            <w:tcW w:w="2268" w:type="dxa"/>
          </w:tcPr>
          <w:p w:rsidR="000833C8" w:rsidRPr="00DD64CE" w:rsidRDefault="000833C8" w:rsidP="00176B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 (общая со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местная);</w:t>
            </w:r>
          </w:p>
          <w:p w:rsidR="000833C8" w:rsidRPr="00DD64CE" w:rsidRDefault="000833C8" w:rsidP="00176B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176B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176B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участок (</w:t>
            </w:r>
            <w:proofErr w:type="spellStart"/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</w:t>
            </w:r>
          </w:p>
        </w:tc>
        <w:tc>
          <w:tcPr>
            <w:tcW w:w="992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2031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автомобиль ФОРД-Фокус</w:t>
            </w: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CC301C">
        <w:trPr>
          <w:trHeight w:val="341"/>
        </w:trPr>
        <w:tc>
          <w:tcPr>
            <w:tcW w:w="426" w:type="dxa"/>
          </w:tcPr>
          <w:p w:rsidR="000833C8" w:rsidRPr="00DD64CE" w:rsidRDefault="000F4B45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833C8" w:rsidRPr="00DD64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Егорова О. И., начальник отд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ла организац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онно-кадровой работы (декре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ный отпуск)</w:t>
            </w:r>
          </w:p>
        </w:tc>
        <w:tc>
          <w:tcPr>
            <w:tcW w:w="1275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295843,32</w:t>
            </w:r>
          </w:p>
        </w:tc>
        <w:tc>
          <w:tcPr>
            <w:tcW w:w="2268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168000</w:t>
            </w:r>
          </w:p>
        </w:tc>
        <w:tc>
          <w:tcPr>
            <w:tcW w:w="1276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0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автомобиль ВАЗ 21213</w:t>
            </w:r>
          </w:p>
        </w:tc>
        <w:tc>
          <w:tcPr>
            <w:tcW w:w="2453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CC301C">
        <w:trPr>
          <w:trHeight w:val="341"/>
        </w:trPr>
        <w:tc>
          <w:tcPr>
            <w:tcW w:w="426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292048,46</w:t>
            </w:r>
          </w:p>
        </w:tc>
        <w:tc>
          <w:tcPr>
            <w:tcW w:w="2268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993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168000</w:t>
            </w:r>
          </w:p>
        </w:tc>
        <w:tc>
          <w:tcPr>
            <w:tcW w:w="992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31" w:type="dxa"/>
          </w:tcPr>
          <w:p w:rsidR="000833C8" w:rsidRPr="00DD64CE" w:rsidRDefault="000833C8" w:rsidP="00252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(аренда) </w:t>
            </w:r>
          </w:p>
        </w:tc>
        <w:tc>
          <w:tcPr>
            <w:tcW w:w="850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1444</w:t>
            </w:r>
          </w:p>
        </w:tc>
        <w:tc>
          <w:tcPr>
            <w:tcW w:w="1276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0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трактор МТЗ-82</w:t>
            </w:r>
          </w:p>
        </w:tc>
        <w:tc>
          <w:tcPr>
            <w:tcW w:w="2453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194C15">
        <w:trPr>
          <w:trHeight w:val="341"/>
        </w:trPr>
        <w:tc>
          <w:tcPr>
            <w:tcW w:w="426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850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168000</w:t>
            </w:r>
          </w:p>
        </w:tc>
        <w:tc>
          <w:tcPr>
            <w:tcW w:w="1276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0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CC301C">
        <w:trPr>
          <w:trHeight w:val="341"/>
        </w:trPr>
        <w:tc>
          <w:tcPr>
            <w:tcW w:w="426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850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168000</w:t>
            </w:r>
          </w:p>
        </w:tc>
        <w:tc>
          <w:tcPr>
            <w:tcW w:w="1276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0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CC3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194C15">
        <w:trPr>
          <w:trHeight w:val="341"/>
        </w:trPr>
        <w:tc>
          <w:tcPr>
            <w:tcW w:w="426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850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168000</w:t>
            </w:r>
          </w:p>
        </w:tc>
        <w:tc>
          <w:tcPr>
            <w:tcW w:w="1276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0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0833C8" w:rsidRPr="00DD64CE" w:rsidRDefault="000833C8" w:rsidP="00DF1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Михайлова С.С., начальник отд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ла организац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онно-кадровой работы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363400,49</w:t>
            </w:r>
          </w:p>
        </w:tc>
        <w:tc>
          <w:tcPr>
            <w:tcW w:w="2268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1F0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252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E91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E91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378690,95</w:t>
            </w:r>
          </w:p>
        </w:tc>
        <w:tc>
          <w:tcPr>
            <w:tcW w:w="2268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871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0833C8" w:rsidRPr="00DD64CE" w:rsidRDefault="000833C8" w:rsidP="00E915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992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31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ВАЗ 1099, </w:t>
            </w:r>
            <w:r w:rsidRPr="00DD6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6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Astra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трактор Е-25Ф</w:t>
            </w: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Шутова Е.Д., начальник отд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ла по взаимоде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ствию с орган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ми местного с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моуправления правового управления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466479</w:t>
            </w:r>
          </w:p>
        </w:tc>
        <w:tc>
          <w:tcPr>
            <w:tcW w:w="2268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 (общая 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левая 1/2);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(общая долевая ½ 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ля);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0833C8" w:rsidRPr="00DD64CE" w:rsidRDefault="000833C8" w:rsidP="009A4F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49,9</w:t>
            </w: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0833C8" w:rsidRPr="00DD64CE" w:rsidRDefault="000833C8" w:rsidP="00871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жилой дом; 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 (1/2 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ли); 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(1/2 доли)  </w:t>
            </w:r>
          </w:p>
        </w:tc>
        <w:tc>
          <w:tcPr>
            <w:tcW w:w="850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92,6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276" w:type="dxa"/>
          </w:tcPr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0179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9E4E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166345</w:t>
            </w:r>
          </w:p>
        </w:tc>
        <w:tc>
          <w:tcPr>
            <w:tcW w:w="2268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-земельный участок (общая долевая 1/2); 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br/>
              <w:t>- квартира (общая 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левая 1/2)</w:t>
            </w:r>
          </w:p>
        </w:tc>
        <w:tc>
          <w:tcPr>
            <w:tcW w:w="993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992" w:type="dxa"/>
          </w:tcPr>
          <w:p w:rsidR="000833C8" w:rsidRPr="00DD64CE" w:rsidRDefault="000833C8" w:rsidP="009A5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9A5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9A5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9A4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0833C8" w:rsidRPr="00DD64CE" w:rsidRDefault="000833C8" w:rsidP="00A259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 (1/2 д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ли); 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(1/2 доли)   </w:t>
            </w:r>
          </w:p>
        </w:tc>
        <w:tc>
          <w:tcPr>
            <w:tcW w:w="850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DD64CE" w:rsidRDefault="000833C8" w:rsidP="009A4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DD64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RIO </w:t>
            </w:r>
          </w:p>
        </w:tc>
        <w:tc>
          <w:tcPr>
            <w:tcW w:w="2453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850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276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1357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850" w:type="dxa"/>
          </w:tcPr>
          <w:p w:rsidR="000833C8" w:rsidRPr="00DD64CE" w:rsidRDefault="000833C8" w:rsidP="00735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276" w:type="dxa"/>
          </w:tcPr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CC3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F4B45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833C8" w:rsidRPr="00DD64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Тихонова О.В., начальник юр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дического отдела 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251576,34</w:t>
            </w:r>
          </w:p>
        </w:tc>
        <w:tc>
          <w:tcPr>
            <w:tcW w:w="2268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0833C8" w:rsidRPr="00DD64CE" w:rsidRDefault="000833C8" w:rsidP="00E40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</w:tc>
        <w:tc>
          <w:tcPr>
            <w:tcW w:w="1276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205660,27</w:t>
            </w:r>
          </w:p>
        </w:tc>
        <w:tc>
          <w:tcPr>
            <w:tcW w:w="2268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993" w:type="dxa"/>
          </w:tcPr>
          <w:p w:rsidR="000833C8" w:rsidRPr="00DD64CE" w:rsidRDefault="000833C8" w:rsidP="00423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2031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ВАЗ 21144</w:t>
            </w: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сбережения  </w:t>
            </w:r>
          </w:p>
        </w:tc>
      </w:tr>
      <w:tr w:rsidR="000833C8" w:rsidRPr="00DD64CE" w:rsidTr="00A47A49">
        <w:trPr>
          <w:trHeight w:val="341"/>
        </w:trPr>
        <w:tc>
          <w:tcPr>
            <w:tcW w:w="426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DD64CE" w:rsidRDefault="000833C8" w:rsidP="00F06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423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</w:tc>
        <w:tc>
          <w:tcPr>
            <w:tcW w:w="1276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0833C8" w:rsidRPr="00DD64CE" w:rsidRDefault="000833C8" w:rsidP="00B862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DD64CE" w:rsidRDefault="000833C8" w:rsidP="00A4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194C15" w:rsidTr="00A47A49">
        <w:trPr>
          <w:trHeight w:val="341"/>
        </w:trPr>
        <w:tc>
          <w:tcPr>
            <w:tcW w:w="426" w:type="dxa"/>
          </w:tcPr>
          <w:p w:rsidR="000833C8" w:rsidRPr="00DD64CE" w:rsidRDefault="000F4B45" w:rsidP="000F4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833C8" w:rsidRPr="00DD64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Акулова Т.С., главный специ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лист-эксперт юридического отдела </w:t>
            </w:r>
          </w:p>
        </w:tc>
        <w:tc>
          <w:tcPr>
            <w:tcW w:w="1275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298108,16</w:t>
            </w:r>
          </w:p>
        </w:tc>
        <w:tc>
          <w:tcPr>
            <w:tcW w:w="2268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</w:tc>
        <w:tc>
          <w:tcPr>
            <w:tcW w:w="1276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0833C8" w:rsidRPr="00DD64CE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4CE"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</w:tc>
        <w:tc>
          <w:tcPr>
            <w:tcW w:w="2453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194C15" w:rsidTr="00A47A49">
        <w:trPr>
          <w:trHeight w:val="341"/>
        </w:trPr>
        <w:tc>
          <w:tcPr>
            <w:tcW w:w="426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несовершенно-летняя</w:t>
            </w:r>
            <w:proofErr w:type="gramEnd"/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 дочь </w:t>
            </w:r>
          </w:p>
        </w:tc>
        <w:tc>
          <w:tcPr>
            <w:tcW w:w="1275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850" w:type="dxa"/>
          </w:tcPr>
          <w:p w:rsidR="000833C8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</w:tc>
        <w:tc>
          <w:tcPr>
            <w:tcW w:w="1276" w:type="dxa"/>
          </w:tcPr>
          <w:p w:rsidR="000833C8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30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33C8" w:rsidRPr="00442DA1" w:rsidTr="00194C15">
        <w:trPr>
          <w:trHeight w:val="341"/>
        </w:trPr>
        <w:tc>
          <w:tcPr>
            <w:tcW w:w="426" w:type="dxa"/>
          </w:tcPr>
          <w:p w:rsidR="000833C8" w:rsidRPr="00194C15" w:rsidRDefault="000F4B45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  <w:r w:rsidR="000833C8" w:rsidRPr="00194C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Базина</w:t>
            </w:r>
            <w:proofErr w:type="spellEnd"/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дущий 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 специ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лист-эксперт юридического отдела</w:t>
            </w:r>
          </w:p>
        </w:tc>
        <w:tc>
          <w:tcPr>
            <w:tcW w:w="1275" w:type="dxa"/>
          </w:tcPr>
          <w:p w:rsidR="000833C8" w:rsidRPr="00194C15" w:rsidRDefault="000833C8" w:rsidP="0019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156859,20</w:t>
            </w:r>
          </w:p>
        </w:tc>
        <w:tc>
          <w:tcPr>
            <w:tcW w:w="2268" w:type="dxa"/>
          </w:tcPr>
          <w:p w:rsidR="000833C8" w:rsidRPr="00192841" w:rsidRDefault="000833C8" w:rsidP="0019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19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833C8" w:rsidRPr="00194C15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Pr="00194C15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5000</w:t>
            </w:r>
          </w:p>
          <w:p w:rsidR="000833C8" w:rsidRPr="00194C15" w:rsidRDefault="000833C8" w:rsidP="0019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1928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доли)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доли)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192841" w:rsidRDefault="000833C8" w:rsidP="0019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</w:t>
            </w:r>
          </w:p>
          <w:p w:rsidR="000833C8" w:rsidRPr="00442DA1" w:rsidRDefault="000833C8" w:rsidP="0019284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 2114</w:t>
            </w:r>
          </w:p>
        </w:tc>
        <w:tc>
          <w:tcPr>
            <w:tcW w:w="2453" w:type="dxa"/>
          </w:tcPr>
          <w:p w:rsidR="000833C8" w:rsidRPr="00442DA1" w:rsidRDefault="000833C8" w:rsidP="00194C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33C8" w:rsidRPr="00442DA1" w:rsidTr="00194C15">
        <w:trPr>
          <w:trHeight w:val="341"/>
        </w:trPr>
        <w:tc>
          <w:tcPr>
            <w:tcW w:w="426" w:type="dxa"/>
          </w:tcPr>
          <w:p w:rsidR="000833C8" w:rsidRPr="00194C15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0833C8" w:rsidRPr="00194C15" w:rsidRDefault="000833C8" w:rsidP="0019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273836,78</w:t>
            </w:r>
          </w:p>
        </w:tc>
        <w:tc>
          <w:tcPr>
            <w:tcW w:w="2268" w:type="dxa"/>
          </w:tcPr>
          <w:p w:rsidR="000833C8" w:rsidRPr="00192841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доли);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EC2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0833C8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26,6 га</w:t>
            </w:r>
          </w:p>
        </w:tc>
        <w:tc>
          <w:tcPr>
            <w:tcW w:w="992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E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31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доли)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доли); </w:t>
            </w:r>
          </w:p>
        </w:tc>
        <w:tc>
          <w:tcPr>
            <w:tcW w:w="850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692EC2" w:rsidRDefault="000833C8" w:rsidP="00692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EC2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0833C8" w:rsidRDefault="000833C8" w:rsidP="00692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2107;</w:t>
            </w:r>
          </w:p>
          <w:p w:rsidR="000833C8" w:rsidRPr="00442DA1" w:rsidRDefault="000833C8" w:rsidP="00692EC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ЮМЗ</w:t>
            </w:r>
          </w:p>
        </w:tc>
        <w:tc>
          <w:tcPr>
            <w:tcW w:w="2453" w:type="dxa"/>
          </w:tcPr>
          <w:p w:rsidR="000833C8" w:rsidRPr="00442DA1" w:rsidRDefault="000833C8" w:rsidP="00194C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33C8" w:rsidRPr="00442DA1" w:rsidTr="00194C15">
        <w:trPr>
          <w:trHeight w:val="341"/>
        </w:trPr>
        <w:tc>
          <w:tcPr>
            <w:tcW w:w="426" w:type="dxa"/>
          </w:tcPr>
          <w:p w:rsidR="000833C8" w:rsidRPr="00194C15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194C15" w:rsidRDefault="000833C8" w:rsidP="00692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</w:tcPr>
          <w:p w:rsidR="000833C8" w:rsidRPr="00194C15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192841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доли)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доли); </w:t>
            </w:r>
          </w:p>
        </w:tc>
        <w:tc>
          <w:tcPr>
            <w:tcW w:w="850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442DA1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53" w:type="dxa"/>
          </w:tcPr>
          <w:p w:rsidR="000833C8" w:rsidRPr="00442DA1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33C8" w:rsidRPr="003936A5" w:rsidTr="00194C15">
        <w:trPr>
          <w:trHeight w:val="341"/>
        </w:trPr>
        <w:tc>
          <w:tcPr>
            <w:tcW w:w="426" w:type="dxa"/>
          </w:tcPr>
          <w:p w:rsidR="000833C8" w:rsidRPr="00194C15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33C8" w:rsidRPr="00194C15" w:rsidRDefault="000833C8" w:rsidP="00194C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0833C8" w:rsidRPr="00194C15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33C8" w:rsidRPr="00192841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(1/4 доли)</w:t>
            </w:r>
            <w:r w:rsidRPr="001928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0833C8" w:rsidRPr="00194C15" w:rsidRDefault="000833C8" w:rsidP="00EC25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доли)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(3/4 доли); </w:t>
            </w:r>
          </w:p>
        </w:tc>
        <w:tc>
          <w:tcPr>
            <w:tcW w:w="850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833C8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C15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3C8" w:rsidRPr="00194C15" w:rsidRDefault="000833C8" w:rsidP="00EC2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0833C8" w:rsidRPr="00962079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0833C8" w:rsidRDefault="000833C8" w:rsidP="00194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04E7" w:rsidRPr="00962079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004E7" w:rsidRPr="00962079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962079" w:rsidSect="00A47A4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44AF"/>
    <w:multiLevelType w:val="hybridMultilevel"/>
    <w:tmpl w:val="F6E8AA60"/>
    <w:lvl w:ilvl="0" w:tplc="E620E0C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279E5"/>
    <w:rsid w:val="000071B1"/>
    <w:rsid w:val="000179AD"/>
    <w:rsid w:val="00025657"/>
    <w:rsid w:val="00043FAE"/>
    <w:rsid w:val="000833C8"/>
    <w:rsid w:val="000B7E1E"/>
    <w:rsid w:val="000C2D27"/>
    <w:rsid w:val="000D7EBE"/>
    <w:rsid w:val="000F4B45"/>
    <w:rsid w:val="00110E94"/>
    <w:rsid w:val="00116141"/>
    <w:rsid w:val="00135764"/>
    <w:rsid w:val="00176B41"/>
    <w:rsid w:val="00192841"/>
    <w:rsid w:val="00194C15"/>
    <w:rsid w:val="0019509E"/>
    <w:rsid w:val="001C433D"/>
    <w:rsid w:val="001F0BBE"/>
    <w:rsid w:val="00201501"/>
    <w:rsid w:val="00213FD1"/>
    <w:rsid w:val="002337F3"/>
    <w:rsid w:val="00242D59"/>
    <w:rsid w:val="00252952"/>
    <w:rsid w:val="002D7678"/>
    <w:rsid w:val="002F49E4"/>
    <w:rsid w:val="00307847"/>
    <w:rsid w:val="003467C2"/>
    <w:rsid w:val="00350164"/>
    <w:rsid w:val="00355857"/>
    <w:rsid w:val="0037746F"/>
    <w:rsid w:val="003815E2"/>
    <w:rsid w:val="0039325B"/>
    <w:rsid w:val="003936A5"/>
    <w:rsid w:val="003B5E41"/>
    <w:rsid w:val="00413141"/>
    <w:rsid w:val="004239EF"/>
    <w:rsid w:val="004345A9"/>
    <w:rsid w:val="00442DA1"/>
    <w:rsid w:val="004579C4"/>
    <w:rsid w:val="005118BE"/>
    <w:rsid w:val="00556E4D"/>
    <w:rsid w:val="00586DC5"/>
    <w:rsid w:val="00595AE8"/>
    <w:rsid w:val="005A7740"/>
    <w:rsid w:val="005E08D4"/>
    <w:rsid w:val="00620F5B"/>
    <w:rsid w:val="00653965"/>
    <w:rsid w:val="00665CD4"/>
    <w:rsid w:val="00692EC2"/>
    <w:rsid w:val="006A6D04"/>
    <w:rsid w:val="007200A5"/>
    <w:rsid w:val="00735C76"/>
    <w:rsid w:val="00735DA9"/>
    <w:rsid w:val="00743E13"/>
    <w:rsid w:val="007471A4"/>
    <w:rsid w:val="00782812"/>
    <w:rsid w:val="00784639"/>
    <w:rsid w:val="00796B68"/>
    <w:rsid w:val="007B1A03"/>
    <w:rsid w:val="007C0336"/>
    <w:rsid w:val="007D1C34"/>
    <w:rsid w:val="00837BE0"/>
    <w:rsid w:val="00847B2F"/>
    <w:rsid w:val="00850702"/>
    <w:rsid w:val="00871C7B"/>
    <w:rsid w:val="00936B95"/>
    <w:rsid w:val="00962079"/>
    <w:rsid w:val="00990CE5"/>
    <w:rsid w:val="009A0523"/>
    <w:rsid w:val="009A4FAE"/>
    <w:rsid w:val="009A5B2A"/>
    <w:rsid w:val="009B61D2"/>
    <w:rsid w:val="009E4EBA"/>
    <w:rsid w:val="009E544C"/>
    <w:rsid w:val="009F1458"/>
    <w:rsid w:val="009F1DEE"/>
    <w:rsid w:val="00A2599E"/>
    <w:rsid w:val="00A4107D"/>
    <w:rsid w:val="00A47A49"/>
    <w:rsid w:val="00A57624"/>
    <w:rsid w:val="00A60235"/>
    <w:rsid w:val="00A64488"/>
    <w:rsid w:val="00AA46FE"/>
    <w:rsid w:val="00AF6130"/>
    <w:rsid w:val="00B004E7"/>
    <w:rsid w:val="00B06617"/>
    <w:rsid w:val="00B1391C"/>
    <w:rsid w:val="00B279E5"/>
    <w:rsid w:val="00B57088"/>
    <w:rsid w:val="00B8623C"/>
    <w:rsid w:val="00C35763"/>
    <w:rsid w:val="00C763A3"/>
    <w:rsid w:val="00C961A4"/>
    <w:rsid w:val="00CB0103"/>
    <w:rsid w:val="00CC301C"/>
    <w:rsid w:val="00CD1A1C"/>
    <w:rsid w:val="00D35524"/>
    <w:rsid w:val="00DB2027"/>
    <w:rsid w:val="00DD64CE"/>
    <w:rsid w:val="00DD75AE"/>
    <w:rsid w:val="00DF1019"/>
    <w:rsid w:val="00E40E02"/>
    <w:rsid w:val="00E47829"/>
    <w:rsid w:val="00E50C83"/>
    <w:rsid w:val="00E91575"/>
    <w:rsid w:val="00EE343A"/>
    <w:rsid w:val="00F06747"/>
    <w:rsid w:val="00F77651"/>
    <w:rsid w:val="00FA0737"/>
    <w:rsid w:val="00FE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DBC1D-627F-4D84-B18F-72A9141F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КорниловаСН</cp:lastModifiedBy>
  <cp:revision>16</cp:revision>
  <cp:lastPrinted>2015-04-22T05:34:00Z</cp:lastPrinted>
  <dcterms:created xsi:type="dcterms:W3CDTF">2016-05-19T18:36:00Z</dcterms:created>
  <dcterms:modified xsi:type="dcterms:W3CDTF">2016-05-31T09:48:00Z</dcterms:modified>
</cp:coreProperties>
</file>